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D1CC" w14:textId="77777777" w:rsidR="003906BF" w:rsidRPr="0082739E" w:rsidRDefault="003906BF" w:rsidP="003F2468">
      <w:pPr>
        <w:spacing w:after="0"/>
        <w:jc w:val="center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6EFF7C76" w14:textId="77777777" w:rsidR="000C60E4" w:rsidRPr="0082739E" w:rsidRDefault="002C76CF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82739E">
        <w:rPr>
          <w:rFonts w:ascii="GHEA Grapalat" w:hAnsi="GHEA Grapalat" w:cs="Times New Roman"/>
          <w:b/>
          <w:sz w:val="24"/>
          <w:szCs w:val="24"/>
          <w:lang w:val="hy-AM"/>
        </w:rPr>
        <w:t>«</w:t>
      </w:r>
      <w:r w:rsidR="003906BF" w:rsidRPr="0082739E">
        <w:rPr>
          <w:rFonts w:ascii="GHEA Grapalat" w:hAnsi="GHEA Grapalat" w:cs="Times New Roman"/>
          <w:b/>
          <w:sz w:val="24"/>
          <w:szCs w:val="24"/>
          <w:lang w:val="hy-AM"/>
        </w:rPr>
        <w:t xml:space="preserve">ՖՈՒՆԿՑԻՈՆԱԼ </w:t>
      </w:r>
      <w:r w:rsidR="001C3687" w:rsidRPr="0082739E">
        <w:rPr>
          <w:rFonts w:ascii="GHEA Grapalat" w:hAnsi="GHEA Grapalat" w:cs="Times New Roman"/>
          <w:b/>
          <w:sz w:val="24"/>
          <w:szCs w:val="24"/>
          <w:lang w:val="hy-AM"/>
        </w:rPr>
        <w:t>ՊՐՈԹԵԶԻ ԱՂԵԿԱՊ</w:t>
      </w:r>
      <w:r w:rsidRPr="0082739E">
        <w:rPr>
          <w:rFonts w:ascii="GHEA Grapalat" w:hAnsi="GHEA Grapalat" w:cs="Times New Roman"/>
          <w:b/>
          <w:sz w:val="24"/>
          <w:szCs w:val="24"/>
          <w:lang w:val="hy-AM"/>
        </w:rPr>
        <w:t>»</w:t>
      </w:r>
      <w:r w:rsidRPr="0082739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ԱՋԱԿՑՈՂ ՄԻՋՈՑ</w:t>
      </w:r>
      <w:r w:rsidRPr="0082739E">
        <w:rPr>
          <w:rFonts w:ascii="GHEA Grapalat" w:hAnsi="GHEA Grapalat" w:cs="Times New Roman"/>
          <w:b/>
          <w:sz w:val="24"/>
          <w:szCs w:val="24"/>
          <w:lang w:val="hy-AM"/>
        </w:rPr>
        <w:t xml:space="preserve"> </w:t>
      </w:r>
      <w:r w:rsidR="000C60E4" w:rsidRPr="0082739E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14:paraId="5A56B6B9" w14:textId="77777777" w:rsidR="005A7F65" w:rsidRPr="0082739E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057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161"/>
        <w:gridCol w:w="4374"/>
        <w:gridCol w:w="4252"/>
      </w:tblGrid>
      <w:tr w:rsidR="00236B32" w:rsidRPr="0082739E" w14:paraId="08BA0B78" w14:textId="77777777" w:rsidTr="008273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4BACBAC9" w14:textId="77777777" w:rsidR="00236B32" w:rsidRPr="0082739E" w:rsidRDefault="00236B32" w:rsidP="003906BF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161" w:type="dxa"/>
            <w:shd w:val="clear" w:color="auto" w:fill="D0CECE" w:themeFill="background2" w:themeFillShade="E6"/>
            <w:vAlign w:val="center"/>
          </w:tcPr>
          <w:p w14:paraId="3C869A38" w14:textId="77777777" w:rsidR="00236B32" w:rsidRPr="0082739E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Կազմակերպության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374" w:type="dxa"/>
            <w:shd w:val="clear" w:color="auto" w:fill="D0CECE" w:themeFill="background2" w:themeFillShade="E6"/>
            <w:vAlign w:val="center"/>
          </w:tcPr>
          <w:p w14:paraId="12D73116" w14:textId="77777777" w:rsidR="00236B32" w:rsidRPr="0082739E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հասցեն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հեռախոսահամարը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տվյալներ</w:t>
            </w:r>
            <w:proofErr w:type="spellEnd"/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6482CB31" w14:textId="77777777" w:rsidR="00236B32" w:rsidRPr="0082739E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Սպասարկման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կետերի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կամ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ներկայացուցչությունների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կոնտակտային</w:t>
            </w:r>
            <w:proofErr w:type="spellEnd"/>
            <w:r w:rsidRPr="0082739E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82739E">
              <w:rPr>
                <w:rFonts w:ascii="GHEA Grapalat" w:hAnsi="GHEA Grapalat" w:cs="Times New Roman"/>
                <w:sz w:val="24"/>
                <w:szCs w:val="24"/>
              </w:rPr>
              <w:t>տվյալները</w:t>
            </w:r>
            <w:proofErr w:type="spellEnd"/>
          </w:p>
        </w:tc>
      </w:tr>
      <w:tr w:rsidR="00236B32" w:rsidRPr="0082739E" w14:paraId="723765CB" w14:textId="77777777" w:rsidTr="008273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456A6F3" w14:textId="77777777" w:rsidR="00236B32" w:rsidRPr="0082739E" w:rsidRDefault="00236B32" w:rsidP="003906BF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82739E">
              <w:rPr>
                <w:rFonts w:ascii="GHEA Grapalat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2161" w:type="dxa"/>
            <w:vAlign w:val="center"/>
          </w:tcPr>
          <w:p w14:paraId="6B4FA67F" w14:textId="77777777" w:rsidR="00236B32" w:rsidRPr="0082739E" w:rsidRDefault="00236B32" w:rsidP="003906B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82739E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374" w:type="dxa"/>
            <w:vAlign w:val="center"/>
          </w:tcPr>
          <w:p w14:paraId="69B33764" w14:textId="77777777" w:rsidR="00236B32" w:rsidRPr="0082739E" w:rsidRDefault="00236B32" w:rsidP="003906B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82739E">
              <w:rPr>
                <w:rFonts w:ascii="Calibri" w:eastAsia="Calibri" w:hAnsi="Calibri" w:cs="Calibri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82739E">
              <w:rPr>
                <w:rFonts w:ascii="Calibri" w:eastAsia="Calibri" w:hAnsi="Calibri" w:cs="Calibri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14:paraId="1B60EED7" w14:textId="77777777" w:rsidR="00236B32" w:rsidRPr="0082739E" w:rsidRDefault="00236B32" w:rsidP="003906B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82739E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252" w:type="dxa"/>
            <w:vAlign w:val="center"/>
          </w:tcPr>
          <w:p w14:paraId="70B77D14" w14:textId="77777777" w:rsidR="00236B32" w:rsidRPr="0082739E" w:rsidRDefault="00236B32" w:rsidP="003906B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2739E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82739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14:paraId="4A465356" w14:textId="77777777" w:rsidR="00236B32" w:rsidRPr="0082739E" w:rsidRDefault="00236B32" w:rsidP="003906B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2739E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14:paraId="06F7F9D0" w14:textId="77777777" w:rsidR="00236B32" w:rsidRPr="0082739E" w:rsidRDefault="00236B32" w:rsidP="003906BF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2739E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</w:tbl>
    <w:p w14:paraId="524916A7" w14:textId="77777777" w:rsidR="00722F05" w:rsidRPr="0082739E" w:rsidRDefault="00722F05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82739E" w:rsidSect="00970B3F">
      <w:footerReference w:type="default" r:id="rId7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46DE8" w14:textId="77777777" w:rsidR="00A102D7" w:rsidRDefault="00A102D7" w:rsidP="00720F08">
      <w:pPr>
        <w:spacing w:after="0" w:line="240" w:lineRule="auto"/>
      </w:pPr>
      <w:r>
        <w:separator/>
      </w:r>
    </w:p>
  </w:endnote>
  <w:endnote w:type="continuationSeparator" w:id="0">
    <w:p w14:paraId="046D4336" w14:textId="77777777" w:rsidR="00A102D7" w:rsidRDefault="00A102D7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0642D5" w14:textId="77777777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E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3EC8BC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58A7A" w14:textId="77777777" w:rsidR="00A102D7" w:rsidRDefault="00A102D7" w:rsidP="00720F08">
      <w:pPr>
        <w:spacing w:after="0" w:line="240" w:lineRule="auto"/>
      </w:pPr>
      <w:r>
        <w:separator/>
      </w:r>
    </w:p>
  </w:footnote>
  <w:footnote w:type="continuationSeparator" w:id="0">
    <w:p w14:paraId="1CF1DA67" w14:textId="77777777" w:rsidR="00A102D7" w:rsidRDefault="00A102D7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296"/>
    <w:rsid w:val="00026DE7"/>
    <w:rsid w:val="000518C5"/>
    <w:rsid w:val="000B5B87"/>
    <w:rsid w:val="000C60E4"/>
    <w:rsid w:val="000D5166"/>
    <w:rsid w:val="000F27F2"/>
    <w:rsid w:val="0017224C"/>
    <w:rsid w:val="00182D3F"/>
    <w:rsid w:val="00186630"/>
    <w:rsid w:val="001901F2"/>
    <w:rsid w:val="001C301D"/>
    <w:rsid w:val="001C3687"/>
    <w:rsid w:val="002041EA"/>
    <w:rsid w:val="00217D73"/>
    <w:rsid w:val="00235842"/>
    <w:rsid w:val="00236B32"/>
    <w:rsid w:val="00293E53"/>
    <w:rsid w:val="002B6C9D"/>
    <w:rsid w:val="002C76CF"/>
    <w:rsid w:val="00356C45"/>
    <w:rsid w:val="003906BF"/>
    <w:rsid w:val="00393052"/>
    <w:rsid w:val="003F2468"/>
    <w:rsid w:val="0040354B"/>
    <w:rsid w:val="00410069"/>
    <w:rsid w:val="0047325A"/>
    <w:rsid w:val="004C36F2"/>
    <w:rsid w:val="0050164F"/>
    <w:rsid w:val="005036D4"/>
    <w:rsid w:val="005049C7"/>
    <w:rsid w:val="005A5D4E"/>
    <w:rsid w:val="005A7F65"/>
    <w:rsid w:val="005B1C16"/>
    <w:rsid w:val="005C3FD7"/>
    <w:rsid w:val="005D721D"/>
    <w:rsid w:val="00616B1A"/>
    <w:rsid w:val="00632A0C"/>
    <w:rsid w:val="00673C91"/>
    <w:rsid w:val="00683B6F"/>
    <w:rsid w:val="006E38E4"/>
    <w:rsid w:val="0070225B"/>
    <w:rsid w:val="00720F08"/>
    <w:rsid w:val="00722F05"/>
    <w:rsid w:val="007A765F"/>
    <w:rsid w:val="0082739E"/>
    <w:rsid w:val="008B25FF"/>
    <w:rsid w:val="008B26A0"/>
    <w:rsid w:val="008F38D1"/>
    <w:rsid w:val="009104F1"/>
    <w:rsid w:val="00923EA7"/>
    <w:rsid w:val="00926207"/>
    <w:rsid w:val="00946405"/>
    <w:rsid w:val="00965325"/>
    <w:rsid w:val="00970B3F"/>
    <w:rsid w:val="009A4260"/>
    <w:rsid w:val="009F1C14"/>
    <w:rsid w:val="00A02CC8"/>
    <w:rsid w:val="00A102D7"/>
    <w:rsid w:val="00A31A6A"/>
    <w:rsid w:val="00A3384D"/>
    <w:rsid w:val="00A50583"/>
    <w:rsid w:val="00A91B69"/>
    <w:rsid w:val="00AA15D7"/>
    <w:rsid w:val="00AA6486"/>
    <w:rsid w:val="00AD56C1"/>
    <w:rsid w:val="00B8687B"/>
    <w:rsid w:val="00BC0248"/>
    <w:rsid w:val="00BE0A1F"/>
    <w:rsid w:val="00C03C48"/>
    <w:rsid w:val="00C05058"/>
    <w:rsid w:val="00C2413F"/>
    <w:rsid w:val="00C37296"/>
    <w:rsid w:val="00C645E5"/>
    <w:rsid w:val="00C65E4A"/>
    <w:rsid w:val="00C72BB9"/>
    <w:rsid w:val="00CC579F"/>
    <w:rsid w:val="00D224FA"/>
    <w:rsid w:val="00DE2E7E"/>
    <w:rsid w:val="00DF3E8B"/>
    <w:rsid w:val="00E62533"/>
    <w:rsid w:val="00E70359"/>
    <w:rsid w:val="00E72D0E"/>
    <w:rsid w:val="00EE4F4D"/>
    <w:rsid w:val="00EE752D"/>
    <w:rsid w:val="00F1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8CB49"/>
  <w15:docId w15:val="{F7C99E7D-8824-4164-880C-7DD8938C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3906B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7A034-C5AB-4228-81C9-A60BED0B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44</cp:revision>
  <cp:lastPrinted>2024-10-01T07:56:00Z</cp:lastPrinted>
  <dcterms:created xsi:type="dcterms:W3CDTF">2020-07-06T14:45:00Z</dcterms:created>
  <dcterms:modified xsi:type="dcterms:W3CDTF">2026-03-05T16:06:00Z</dcterms:modified>
</cp:coreProperties>
</file>